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profesjonalnego salonu kosmetycznego w Krakowie? Sprawdź nasz artykuł</w:t>
      </w:r>
    </w:p>
    <w:p>
      <w:pPr>
        <w:spacing w:before="0" w:after="500" w:line="264" w:lineRule="auto"/>
      </w:pPr>
      <w:r>
        <w:rPr>
          <w:rFonts w:ascii="calibri" w:hAnsi="calibri" w:eastAsia="calibri" w:cs="calibri"/>
          <w:sz w:val="36"/>
          <w:szCs w:val="36"/>
          <w:b/>
        </w:rPr>
        <w:t xml:space="preserve">Szukasz miejsca, w którym zadbasz o swoje piękno i zdrowie? Lumezis Beauty to salon kosmetyczny w Krakowie, który oferuje szeroką gamę usług dostosowanych do Twoich indywidualnych potrzeb. Nasz zespół wykwalifikowanych specjalistek zapewnia profesjonalną pielęgnację twarzy i ciała, manicure oraz depilację, korzystając z najwyższej jakości produktów. W Lumezis Beauty stawiamy na komfort i relaks, sprawiając, że każda wizyta to wyjątkowe doświadczenie. Umów się na wizytę już dziś i odkryj, jak możemy podkreślić Twoje naturalne piękno!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Salon Kosmetyczny w Krakowie – Lumezis Beauty: Twoje Miejsce na Pielęgnację i Relaks</w:t>
      </w:r>
    </w:p>
    <w:p>
      <w:pPr>
        <w:spacing w:before="0" w:after="300"/>
      </w:pPr>
      <w:r>
        <w:rPr>
          <w:rFonts w:ascii="calibri" w:hAnsi="calibri" w:eastAsia="calibri" w:cs="calibri"/>
          <w:sz w:val="24"/>
          <w:szCs w:val="24"/>
        </w:rPr>
        <w:t xml:space="preserve">W sercu Krakowa znajduje się </w:t>
      </w:r>
      <w:r>
        <w:rPr>
          <w:rFonts w:ascii="calibri" w:hAnsi="calibri" w:eastAsia="calibri" w:cs="calibri"/>
          <w:sz w:val="24"/>
          <w:szCs w:val="24"/>
          <w:b/>
        </w:rPr>
        <w:t xml:space="preserve">Lumezis Beauty</w:t>
      </w:r>
      <w:r>
        <w:rPr>
          <w:rFonts w:ascii="calibri" w:hAnsi="calibri" w:eastAsia="calibri" w:cs="calibri"/>
          <w:sz w:val="24"/>
          <w:szCs w:val="24"/>
        </w:rPr>
        <w:t xml:space="preserve"> – salon kosmetyczny, który łączy pasję do pielęgnacji z profesjonalizmem i najwyższymi standardami usług. W dzisiejszym zabieganym świecie, gdzie każdy z nas dąży do zachowania zdrowego i pięknego wyglądu, Lumezis Beauty staje się idealnym miejscem, aby zatroszczyć się o siebie i swoje ciało. Oferujemy szeroką gamę usług, które są dostosowane do indywidualnych potrzeb naszych klientów.</w:t>
      </w:r>
    </w:p>
    <w:p>
      <w:pPr>
        <w:spacing w:before="0" w:after="200"/>
      </w:pPr>
      <w:r>
        <w:rPr>
          <w:rFonts w:ascii="calibri" w:hAnsi="calibri" w:eastAsia="calibri" w:cs="calibri"/>
          <w:sz w:val="28"/>
          <w:szCs w:val="28"/>
          <w:b/>
        </w:rPr>
        <w:t xml:space="preserve">1. Szeroka oferta usług kosmetycznych</w:t>
      </w:r>
    </w:p>
    <w:p>
      <w:pPr>
        <w:spacing w:before="0" w:after="300"/>
      </w:pPr>
      <w:r>
        <w:rPr>
          <w:rFonts w:ascii="calibri" w:hAnsi="calibri" w:eastAsia="calibri" w:cs="calibri"/>
          <w:sz w:val="24"/>
          <w:szCs w:val="24"/>
        </w:rPr>
        <w:t xml:space="preserve">W Lumezis Beauty znajdziesz różnorodne usługi, które zaspokoją potrzeby zarówno tych, którzy szukają chwili relaksu, jak i tych, którzy pragną poprawić kondycję swojej skóry. Nasze usługi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twarz: Oferujemy oczyszczanie, nawilżanie, regenerację oraz zabiegi anti-aging, które pomagają w walce z oznakami starzenia. Dzięki zastosowaniu profesjonalnych kosmetyków, nasza pielęgnacja przynosi widoczne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ciało: W naszej ofercie znajdziesz masaże relaksacyjne, zabiegi wyszczuplające oraz nawilżające. Dzięki nim poczujesz się zregenerowana i odprężona.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Manicure i pedicure: Oferujemy zarówno klasyczne, jak i hybrydowe usługi, które sprawią, że Twoje dłonie i stopy będą wyglądały pięknie i zadbane.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Skorzystaj z naszych usług depilacji woskiem lub pastą cukrową, które zapewnią długotrwały efekt gładkiej skóry.</w:t>
      </w:r>
    </w:p>
    <w:p>
      <w:pPr>
        <w:spacing w:before="0" w:after="200"/>
      </w:pPr>
      <w:r>
        <w:rPr>
          <w:rFonts w:ascii="calibri" w:hAnsi="calibri" w:eastAsia="calibri" w:cs="calibri"/>
          <w:sz w:val="28"/>
          <w:szCs w:val="28"/>
          <w:b/>
        </w:rPr>
        <w:t xml:space="preserve">2. Wykwalifikowany zespół specjalistów</w:t>
      </w:r>
    </w:p>
    <w:p>
      <w:pPr>
        <w:spacing w:before="0" w:after="300"/>
      </w:pPr>
      <w:r>
        <w:rPr>
          <w:rFonts w:ascii="calibri" w:hAnsi="calibri" w:eastAsia="calibri" w:cs="calibri"/>
          <w:sz w:val="24"/>
          <w:szCs w:val="24"/>
        </w:rPr>
        <w:t xml:space="preserve">W Lumezis Beauty pracuje zespół wykwalifikowanych kosmetyczek, które posiadają doświadczenie i pasję do swojej pracy. Każda z naszych specjalistek podchodzi indywidualnie do każdego klienta, co pozwala na stworzenie spersonalizowanej ścieżki pielęgnacyjnej. Dzięki regularnym szkoleniom i aktualizowaniu wiedzy, nasze kosmetyczki są na bieżąco z najnowszymi trendami i technologiami w branży kosmetycznej.</w:t>
      </w:r>
    </w:p>
    <w:p>
      <w:pPr>
        <w:spacing w:before="0" w:after="200"/>
      </w:pPr>
      <w:r>
        <w:rPr>
          <w:rFonts w:ascii="calibri" w:hAnsi="calibri" w:eastAsia="calibri" w:cs="calibri"/>
          <w:sz w:val="28"/>
          <w:szCs w:val="28"/>
          <w:b/>
        </w:rPr>
        <w:t xml:space="preserve">3. Wysokiej jakości produkty</w:t>
      </w:r>
    </w:p>
    <w:p>
      <w:pPr>
        <w:spacing w:before="0" w:after="300"/>
      </w:pPr>
      <w:r>
        <w:rPr>
          <w:rFonts w:ascii="calibri" w:hAnsi="calibri" w:eastAsia="calibri" w:cs="calibri"/>
          <w:sz w:val="24"/>
          <w:szCs w:val="24"/>
        </w:rPr>
        <w:t xml:space="preserve">W naszym salonie korzystamy z produktów renomowanych marek, które są skuteczne i bezpieczne dla skóry. Wybieramy tylko te kosmetyki, które spełniają najwyższe standardy jakości, co gwarantuje efektywność naszych zabiegów. Dzięki temu możesz być pewna, że Twoja pielęgnacja jest nie tylko przyjemna, ale także skuteczna.</w:t>
      </w:r>
    </w:p>
    <w:p>
      <w:pPr>
        <w:spacing w:before="0" w:after="200"/>
      </w:pPr>
      <w:r>
        <w:rPr>
          <w:rFonts w:ascii="calibri" w:hAnsi="calibri" w:eastAsia="calibri" w:cs="calibri"/>
          <w:sz w:val="28"/>
          <w:szCs w:val="28"/>
          <w:b/>
        </w:rPr>
        <w:t xml:space="preserve">4. Atmosfera relaksu i komfortu</w:t>
      </w:r>
    </w:p>
    <w:p>
      <w:pPr>
        <w:spacing w:before="0" w:after="300"/>
      </w:pPr>
      <w:r>
        <w:rPr>
          <w:rFonts w:ascii="calibri" w:hAnsi="calibri" w:eastAsia="calibri" w:cs="calibri"/>
          <w:sz w:val="24"/>
          <w:szCs w:val="24"/>
        </w:rPr>
        <w:t xml:space="preserve">Lumezis Beauty to nie tylko salon kosmetyczny, ale również miejsce, w którym możesz się zrelaksować i odprężyć. Dbamy o to, aby każda wizyta była przyjemnością. Przyjemne wnętrze, stonowana muzyka oraz miła obsługa sprawiają, że każdy zabieg staje się niezapomnianym doświadczeniem.</w:t>
      </w:r>
    </w:p>
    <w:p>
      <w:pPr>
        <w:spacing w:before="0" w:after="200"/>
      </w:pPr>
      <w:r>
        <w:rPr>
          <w:rFonts w:ascii="calibri" w:hAnsi="calibri" w:eastAsia="calibri" w:cs="calibri"/>
          <w:sz w:val="28"/>
          <w:szCs w:val="28"/>
          <w:b/>
        </w:rPr>
        <w:t xml:space="preserve">5. Umów się na wizytę</w:t>
      </w:r>
    </w:p>
    <w:p>
      <w:pPr>
        <w:spacing w:before="0" w:after="300"/>
      </w:pPr>
      <w:r>
        <w:rPr>
          <w:rFonts w:ascii="calibri" w:hAnsi="calibri" w:eastAsia="calibri" w:cs="calibri"/>
          <w:sz w:val="24"/>
          <w:szCs w:val="24"/>
        </w:rPr>
        <w:t xml:space="preserve">Nie czekaj dłużej! Umów się na wizytę w </w:t>
      </w:r>
      <w:r>
        <w:rPr>
          <w:rFonts w:ascii="calibri" w:hAnsi="calibri" w:eastAsia="calibri" w:cs="calibri"/>
          <w:sz w:val="24"/>
          <w:szCs w:val="24"/>
          <w:b/>
        </w:rPr>
        <w:t xml:space="preserve">Lumezis Beauty</w:t>
      </w:r>
      <w:r>
        <w:rPr>
          <w:rFonts w:ascii="calibri" w:hAnsi="calibri" w:eastAsia="calibri" w:cs="calibri"/>
          <w:sz w:val="24"/>
          <w:szCs w:val="24"/>
        </w:rPr>
        <w:t xml:space="preserve"> i odkryj, jak możemy pomóc Ci w pielęgnacji Twojego piękna. Oferujemy elastyczne godziny otwarcia oraz możliwość rezerwacji wizyt online. Dzięki nam zadbasz o siebie w sposób, na jaki zasługujesz!</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b/>
        </w:rPr>
        <w:t xml:space="preserve">Lumezis Beauty</w:t>
      </w:r>
      <w:r>
        <w:rPr>
          <w:rFonts w:ascii="calibri" w:hAnsi="calibri" w:eastAsia="calibri" w:cs="calibri"/>
          <w:sz w:val="24"/>
          <w:szCs w:val="24"/>
        </w:rPr>
        <w:t xml:space="preserve"> to </w:t>
      </w:r>
      <w:hyperlink r:id="rId7" w:history="1">
        <w:r>
          <w:rPr>
            <w:rFonts w:ascii="calibri" w:hAnsi="calibri" w:eastAsia="calibri" w:cs="calibri"/>
            <w:color w:val="0000FF"/>
            <w:sz w:val="24"/>
            <w:szCs w:val="24"/>
            <w:u w:val="single"/>
          </w:rPr>
          <w:t xml:space="preserve">salon kosmetyczny w Krakowie</w:t>
        </w:r>
      </w:hyperlink>
      <w:r>
        <w:rPr>
          <w:rFonts w:ascii="calibri" w:hAnsi="calibri" w:eastAsia="calibri" w:cs="calibri"/>
          <w:sz w:val="24"/>
          <w:szCs w:val="24"/>
        </w:rPr>
        <w:t xml:space="preserve">, który łączy profesjonalizm z pasją do pielęgnacji. Dzięki szerokiej ofercie usług, wykwalifikowanemu zespołowi i wysokiej jakości produktom, możemy zapewnić Ci kompleksową opiekę nad Twoją urodą. Przyjdź do nas i pozwól sobie na chwilę relaksu oraz piękna!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mezisbeau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2026-05-14T04:23:28+02:00</dcterms:created>
  <dcterms:modified xsi:type="dcterms:W3CDTF">2026-05-14T04:23:28+02:00</dcterms:modified>
</cp:coreProperties>
</file>

<file path=docProps/custom.xml><?xml version="1.0" encoding="utf-8"?>
<Properties xmlns="http://schemas.openxmlformats.org/officeDocument/2006/custom-properties" xmlns:vt="http://schemas.openxmlformats.org/officeDocument/2006/docPropsVTypes"/>
</file>