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salon kosmetyczny w Krakowie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to miasto, które zachwyca nie tylko swoją atmosferą, ale także bogatą ofertą usług kosmetycznych. Wybór odpowiedniego salonu kosmetycznego jest kluczowy, aby zadbać o swoją urodę i zdrowie w sposób profesjonalny i bezpieczny. Jak znaleźć miejsce, które spełni Twoje oczekiwania? W tym artykule podpowiadamy, na co zwrócić uwagę i jakie czynniki wziąć pod uwagę, aby wybrać najlepszy salon kosmetyczny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miasto, w którym moda, piękno i profesjonalna pielęgnacja idą w parze. Liczba salonów kosmetycznych w tym mieście stale rośnie, oferując szeroką gamę usług – od podstawowych zabiegów pielęgnacyjnych po zaawansowane procedury kosmetologiczne. Jak jednak wybrać najlepszy salon kosmetyczny w Krakowie, który spełni wszystkie oczekiwania? Poniżej znajdziesz praktyczne wskazówki oraz listę czynników, na które warto zwrócić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dobrze wybrać salon kosmetyczny?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kosmetyczne to nie tylko kwestia estetyki, ale także zdrowia. Profesjonalny salon zapewnia nie tylko wysoką jakość usług, ale także bezpieczeństwo i komfort. Niewłaściwe wykonanie zabiegów, brak odpowiedniej higieny czy niedopasowane produkty mogą prowadzić do niepożądanych efektów, takich jak podrażnienia skóry czy reakcje alergiczne. Dlatego wybór salonu kosmetycznego w Krakowie powinien być przemyślany.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salonu kosmetycznego?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i rekomendacjePierwszym krokiem jest sprawdzenie opinii o salonie w internecie. Platformy takie jak Google, Facebook czy Instagram często zawierają recenzje klientów, które pomogą ocenić poziom usług.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Kwalifikacje personeluProfesjonalizm kosmetyczek i kosmetologów to kluczowy element. Upewnij się, że personel posiada odpowiednie certyfikaty i doświadczenie w wykonywaniu zabiegów, które Cię interesują.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Standardy higienyCzystość i higiena w salonie kosmetycznym są niezwykle ważne. Narzędzia powinny być sterylizowane, a jednorazowe akcesoria – odpowiednio utylizowane.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zabiegówDobry salon kosmetyczny w Krakowie powinien oferować szeroką gamę usług, takich jak: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Zabiegi na twarz (oczyszczanie, mezoterapia, peelingi chemiczne).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Zabiegi na ciało (masaże, depilacja, modelowanie sylwetki).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Pielęgnacja dłoni i stóp (manicure, pedicure).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Makijaż permanentny i stylizacja brwi.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Atmosfera i podejście do klienta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Pierwsze wrażenie ma znaczenie. Profesjonalne podejście, miła atmosfera i indywidualna konsultacja to cechy, które wyróżniają dobre salony kosmetyczne.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zabiegi warto rozważyć?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wizytę w salonie kosmetycznym w Krakowie, warto dopasować zabiegi do swoich potrzeb: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skóry twarzy</w:t>
      </w:r>
      <w:r>
        <w:rPr>
          <w:rFonts w:ascii="calibri" w:hAnsi="calibri" w:eastAsia="calibri" w:cs="calibri"/>
          <w:sz w:val="24"/>
          <w:szCs w:val="24"/>
        </w:rPr>
        <w:t xml:space="preserve"> – idealna dla osób zmagających się z niedoskonałościami, przesuszeniem czy oznakami starzenia.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</w:t>
      </w:r>
      <w:r>
        <w:rPr>
          <w:rFonts w:ascii="calibri" w:hAnsi="calibri" w:eastAsia="calibri" w:cs="calibri"/>
          <w:sz w:val="24"/>
          <w:szCs w:val="24"/>
        </w:rPr>
        <w:t xml:space="preserve"> – długotrwałe rozwiązanie problemu niechcianego owłosienia.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Zabiegi relaksacyjne</w:t>
      </w:r>
      <w:r>
        <w:rPr>
          <w:rFonts w:ascii="calibri" w:hAnsi="calibri" w:eastAsia="calibri" w:cs="calibri"/>
          <w:sz w:val="24"/>
          <w:szCs w:val="24"/>
        </w:rPr>
        <w:t xml:space="preserve"> – masaże i aromaterapia to świetny sposób na odprężenie po ciężkim dniu.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Stylizacja brwi i rzęs</w:t>
      </w:r>
      <w:r>
        <w:rPr>
          <w:rFonts w:ascii="calibri" w:hAnsi="calibri" w:eastAsia="calibri" w:cs="calibri"/>
          <w:sz w:val="24"/>
          <w:szCs w:val="24"/>
        </w:rPr>
        <w:t xml:space="preserve"> – laminacja, henna pudrowa czy lifting rzęs mogą odmienić Twój wygląd.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wizyty?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 czasWiększość popularnych salonów w Krakowie wymaga wcześniejszej rezerwacji, zwłaszcza w przypadku bardziej zaawansowanych zabiegów.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skórę przed zabiegiemJeśli planujesz zabiegi na twarz, unikaj intensywnego makijażu w dniu wizyty. W przypadku depilacji laserowej unikaj ekspozycji na słońce przez kilka dni przed procedurą.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pytaniaNie bój się zapytać o szczegóły dotyczące zabiegu, używanych produktów czy czasu rekonwalescencji.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Polecane salony kosmetyczne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znajdziesz wiele renomowanych salonów kosmetycznych, które oferują usługi na najwyższym poziomie. Warto poszukać miejsc specjalizujących się w interesujących Cię zabiegach. Popularne salony często wyróżniają się nowoczesnym wyposażeniem, doświadczonym personelem i indywidualnym podejściem do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salonu kosmetycznego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gwarancja skuteczności i bezpieczeństwa zabiegów. Zwróć uwagę na opinie, kwalifikacje personelu, standardy higieny oraz ofertę usług. Wizyta w profesjonalnym salonie to nie tylko krok w stronę piękna, ale także chwila relaksu i zadbania o siebie. Niezależnie od tego, czy szukasz zabiegu na twarz, stylizacji brwi czy masażu relaksacyjnego, Kraków oferuje miejsca, które spełnią Twoje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mezisbeaut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2026-08-24T11:33:15+02:00</dcterms:created>
  <dcterms:modified xsi:type="dcterms:W3CDTF">2026-08-24T11:33:15+02:00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