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salon kosmetyczny w Krakowie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 to miasto, które zachwyca nie tylko swoją atmosferą, ale także bogatą ofertą usług kosmetycznych. Wybór odpowiedniego salonu kosmetycznego jest kluczowy, aby zadbać o swoją urodę i zdrowie w sposób profesjonalny i bezpieczny. Jak znaleźć miejsce, które spełni Twoje oczekiwania? W tym artykule podpowiadamy, na co zwrócić uwagę i jakie czynniki wziąć pod uwagę, aby wybrać najlepszy salon kosmetyczny w Krakowie.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miasto, w którym moda, piękno i profesjonalna pielęgnacja idą w parze. Liczba salonów kosmetycznych w tym mieście stale rośnie, oferując szeroką gamę usług – od podstawowych zabiegów pielęgnacyjnych po zaawansowane procedury kosmetologiczne. Jak jednak wybrać najlepszy salon kosmetyczny w Krakowie, który spełni wszystkie oczekiwania? Poniżej znajdziesz praktyczne wskazówki oraz listę czynników, na które warto zwrócić uwagę.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dobrze wybrać salon kosmetyczny?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Zabiegi kosmetyczne to nie tylko kwestia estetyki, ale także zdrowia. Profesjonalny salon zapewnia nie tylko wysoką jakość usług, ale także bezpieczeństwo i komfort. Niewłaściwe wykonanie zabiegów, brak odpowiedniej higieny czy niedopasowane produkty mogą prowadzić do niepożądanych efektów, takich jak podrażnienia skóry czy reakcje alergiczne. Dlatego wybór salonu kosmetycznego w Krakowie powinien być przemyślany.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przy wyborze salonu kosmetycznego?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Opinie i rekomendacjePierwszym krokiem jest sprawdzenie opinii o salonie w internecie. Platformy takie jak Google, Facebook czy Instagram często zawierają recenzje klientów, które pomogą ocenić poziom usług.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Kwalifikacje personeluProfesjonalizm kosmetyczek i kosmetologów to kluczowy element. Upewnij się, że personel posiada odpowiednie certyfikaty i doświadczenie w wykonywaniu zabiegów, które Cię interesują.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Standardy higienyCzystość i higiena w salonie kosmetycznym są niezwykle ważne. Narzędzia powinny być sterylizowane, a jednorazowe akcesoria – odpowiednio utylizowane.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zabiegówDobry salon kosmetyczny w Krakowie powinien oferować szeroką gamę usług, takich jak: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Zabiegi na twarz (oczyszczanie, mezoterapia, peelingi chemiczne).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Zabiegi na ciało (masaże, depilacja, modelowanie sylwetki).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Pielęgnacja dłoni i stóp (manicure, pedicure).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Makijaż permanentny i stylizacja brwi.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Atmosfera i podejście do klienta</w:t>
      </w:r>
    </w:p>
    <w:p>
      <w:r>
        <w:rPr>
          <w:rFonts w:ascii="calibri" w:hAnsi="calibri" w:eastAsia="calibri" w:cs="calibri"/>
          <w:sz w:val="24"/>
          <w:szCs w:val="24"/>
        </w:rPr>
        <w:t xml:space="preserve">Pierwsze wrażenie ma znaczenie. Profesjonalne podejście, miła atmosfera i indywidualna konsultacja to cechy, które wyróżniają dobre salony kosmetyczne.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zabiegi warto rozważyć?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wizytę w salonie kosmetycznym w Krakowie, warto dopasować zabiegi do swoich potrzeb: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Pielęgnacja skóry twarzy</w:t>
      </w:r>
      <w:r>
        <w:rPr>
          <w:rFonts w:ascii="calibri" w:hAnsi="calibri" w:eastAsia="calibri" w:cs="calibri"/>
          <w:sz w:val="24"/>
          <w:szCs w:val="24"/>
        </w:rPr>
        <w:t xml:space="preserve"> – idealna dla osób zmagających się z niedoskonałościami, przesuszeniem czy oznakami starzenia.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Depilacja laserowa</w:t>
      </w:r>
      <w:r>
        <w:rPr>
          <w:rFonts w:ascii="calibri" w:hAnsi="calibri" w:eastAsia="calibri" w:cs="calibri"/>
          <w:sz w:val="24"/>
          <w:szCs w:val="24"/>
        </w:rPr>
        <w:t xml:space="preserve"> – długotrwałe rozwiązanie problemu niechcianego owłosienia.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Zabiegi relaksacyjne</w:t>
      </w:r>
      <w:r>
        <w:rPr>
          <w:rFonts w:ascii="calibri" w:hAnsi="calibri" w:eastAsia="calibri" w:cs="calibri"/>
          <w:sz w:val="24"/>
          <w:szCs w:val="24"/>
        </w:rPr>
        <w:t xml:space="preserve"> – masaże i aromaterapia to świetny sposób na odprężenie po ciężkim dniu.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Stylizacja brwi i rzęs</w:t>
      </w:r>
      <w:r>
        <w:rPr>
          <w:rFonts w:ascii="calibri" w:hAnsi="calibri" w:eastAsia="calibri" w:cs="calibri"/>
          <w:sz w:val="24"/>
          <w:szCs w:val="24"/>
        </w:rPr>
        <w:t xml:space="preserve"> – laminacja, henna pudrowa czy lifting rzęs mogą odmienić Twój wygląd.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przygotować się do wizyty?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Zarezerwuj czasWiększość popularnych salonów w Krakowie wymaga wcześniejszej rezerwacji, zwłaszcza w przypadku bardziej zaawansowanych zabiegów.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Zadbaj o skórę przed zabiegiemJeśli planujesz zabiegi na twarz, unikaj intensywnego makijażu w dniu wizyty. W przypadku depilacji laserowej unikaj ekspozycji na słońce przez kilka dni przed procedurą.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Przygotuj pytaniaNie bój się zapytać o szczegóły dotyczące zabiegu, używanych produktów czy czasu rekonwalescencji.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Polecane salony kosmetyczne w Krakowie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Krakowie znajdziesz wiele renomowanych salonów kosmetycznych, które oferują usługi na najwyższym poziomie. Warto poszukać miejsc specjalizujących się w interesujących Cię zabiegach. Popularne salony często wyróżniają się nowoczesnym wyposażeniem, doświadczonym personelem i indywidualnym podejściem do klienta.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salonu kosmetycznego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gwarancja skuteczności i bezpieczeństwa zabiegów. Zwróć uwagę na opinie, kwalifikacje personelu, standardy higieny oraz ofertę usług. Wizyta w profesjonalnym salonie to nie tylko krok w stronę piękna, ale także chwila relaksu i zadbania o siebie. Niezależnie od tego, czy szukasz zabiegu na twarz, stylizacji brwi czy masażu relaksacyjnego, Kraków oferuje miejsca, które spełnią Twoje oczekiwania.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mezisbeaut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2026-06-28T12:28:04+02:00</dcterms:created>
  <dcterms:modified xsi:type="dcterms:W3CDTF">2026-06-28T12:28:04+02:00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